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45" w:rsidRDefault="00C17E45" w:rsidP="001076D8">
      <w:bookmarkStart w:id="0" w:name="_GoBack"/>
      <w:r>
        <w:t>In order to manage a group or its content,</w:t>
      </w:r>
      <w:r w:rsidR="001076D8">
        <w:t xml:space="preserve"> you must be logged in and</w:t>
      </w:r>
      <w:r>
        <w:t xml:space="preserve"> you must have the appropriate role in that group. For </w:t>
      </w:r>
      <w:r>
        <w:rPr>
          <w:b/>
        </w:rPr>
        <w:t>Workgroups</w:t>
      </w:r>
      <w:r>
        <w:t xml:space="preserve">, this means you must have the role </w:t>
      </w:r>
      <w:r>
        <w:rPr>
          <w:i/>
        </w:rPr>
        <w:t>Chair</w:t>
      </w:r>
      <w:r>
        <w:t xml:space="preserve"> or </w:t>
      </w:r>
      <w:r>
        <w:rPr>
          <w:i/>
        </w:rPr>
        <w:t>Administrator Member.</w:t>
      </w:r>
      <w:r>
        <w:t xml:space="preserve"> For </w:t>
      </w:r>
      <w:r>
        <w:rPr>
          <w:b/>
        </w:rPr>
        <w:t>Regions</w:t>
      </w:r>
      <w:r>
        <w:t xml:space="preserve">, you must be a </w:t>
      </w:r>
      <w:r>
        <w:rPr>
          <w:i/>
        </w:rPr>
        <w:t xml:space="preserve">Regional Representative </w:t>
      </w:r>
      <w:r>
        <w:t xml:space="preserve">or an </w:t>
      </w:r>
      <w:r>
        <w:rPr>
          <w:i/>
        </w:rPr>
        <w:t>Administrator Member</w:t>
      </w:r>
      <w:r>
        <w:t xml:space="preserve">. </w:t>
      </w:r>
    </w:p>
    <w:bookmarkEnd w:id="0"/>
    <w:p w:rsidR="00C17E45" w:rsidRDefault="001076D8">
      <w:pPr>
        <w:rPr>
          <w:sz w:val="40"/>
          <w:szCs w:val="40"/>
        </w:rPr>
      </w:pPr>
      <w:r>
        <w:rPr>
          <w:sz w:val="40"/>
          <w:szCs w:val="40"/>
        </w:rPr>
        <w:t>The Group Homepage</w:t>
      </w:r>
    </w:p>
    <w:p w:rsidR="001076D8" w:rsidRDefault="001076D8">
      <w:r>
        <w:t xml:space="preserve">Each group has a homepage. On the group homepage, visitors can see a quick summary of what your group is about, they can see the latest news, any upcoming meetings, and important files. </w:t>
      </w:r>
      <w:r>
        <w:rPr>
          <w:b/>
        </w:rPr>
        <w:t>Workgroup</w:t>
      </w:r>
      <w:r>
        <w:t xml:space="preserve"> homepages feature a group membership list. </w:t>
      </w:r>
      <w:r>
        <w:rPr>
          <w:b/>
        </w:rPr>
        <w:t>Region</w:t>
      </w:r>
      <w:r>
        <w:t xml:space="preserve"> homepages feature a coverage map.</w:t>
      </w:r>
    </w:p>
    <w:p w:rsidR="001076D8" w:rsidRDefault="001076D8">
      <w:r>
        <w:t xml:space="preserve"> </w:t>
      </w:r>
      <w:r w:rsidR="00D02561">
        <w:t>Additionally, each group page features a navigation menu that provide links to more content.</w:t>
      </w:r>
    </w:p>
    <w:p w:rsidR="00D02561" w:rsidRPr="00D02561" w:rsidRDefault="00D02561">
      <w:pPr>
        <w:rPr>
          <w:sz w:val="36"/>
          <w:szCs w:val="36"/>
        </w:rPr>
      </w:pPr>
      <w:r w:rsidRPr="00D02561">
        <w:rPr>
          <w:sz w:val="36"/>
          <w:szCs w:val="36"/>
        </w:rPr>
        <w:t>Editing Your Group</w:t>
      </w:r>
    </w:p>
    <w:p w:rsidR="00E9604C" w:rsidRPr="000A6782" w:rsidRDefault="00D02561" w:rsidP="00E9604C">
      <w:r>
        <w:t xml:space="preserve">A user with the appropriate role in a Workgroup is able to change the group’s </w:t>
      </w:r>
      <w:r w:rsidR="00202541">
        <w:rPr>
          <w:b/>
        </w:rPr>
        <w:t xml:space="preserve">Name, </w:t>
      </w:r>
      <w:r>
        <w:rPr>
          <w:b/>
        </w:rPr>
        <w:t>Title Banner</w:t>
      </w:r>
      <w:r>
        <w:t xml:space="preserve">, the </w:t>
      </w:r>
      <w:r>
        <w:rPr>
          <w:b/>
        </w:rPr>
        <w:t xml:space="preserve">Group </w:t>
      </w:r>
      <w:r w:rsidR="00202541">
        <w:rPr>
          <w:b/>
        </w:rPr>
        <w:t>Description</w:t>
      </w:r>
      <w:r>
        <w:t xml:space="preserve">, </w:t>
      </w:r>
      <w:r w:rsidR="000A6782">
        <w:t xml:space="preserve">the </w:t>
      </w:r>
      <w:r w:rsidR="000A6782">
        <w:rPr>
          <w:b/>
        </w:rPr>
        <w:t xml:space="preserve">Workgroup Goal, </w:t>
      </w:r>
      <w:r w:rsidR="000A6782">
        <w:t xml:space="preserve">and </w:t>
      </w:r>
      <w:r w:rsidR="000A6782" w:rsidRPr="000A6782">
        <w:rPr>
          <w:b/>
        </w:rPr>
        <w:t>Work</w:t>
      </w:r>
      <w:r w:rsidR="000A6782">
        <w:rPr>
          <w:b/>
        </w:rPr>
        <w:t>group Mission</w:t>
      </w:r>
      <w:r w:rsidR="00202541">
        <w:rPr>
          <w:b/>
        </w:rPr>
        <w:t>.</w:t>
      </w:r>
      <w:r w:rsidR="00E9604C" w:rsidRPr="00E9604C">
        <w:t xml:space="preserve"> </w:t>
      </w:r>
      <w:r w:rsidR="000A6782">
        <w:t xml:space="preserve">The </w:t>
      </w:r>
      <w:r w:rsidR="000A6782">
        <w:rPr>
          <w:b/>
        </w:rPr>
        <w:t>Group Description</w:t>
      </w:r>
      <w:r w:rsidR="000A6782">
        <w:t xml:space="preserve">, </w:t>
      </w:r>
      <w:r w:rsidR="000A6782">
        <w:rPr>
          <w:b/>
        </w:rPr>
        <w:t>Workgroup Goal</w:t>
      </w:r>
      <w:r w:rsidR="000A6782">
        <w:t xml:space="preserve">, </w:t>
      </w:r>
      <w:proofErr w:type="gramStart"/>
      <w:r w:rsidR="000A6782">
        <w:t xml:space="preserve">and </w:t>
      </w:r>
      <w:r w:rsidR="000A6782">
        <w:rPr>
          <w:b/>
        </w:rPr>
        <w:t xml:space="preserve"> Workgroup</w:t>
      </w:r>
      <w:proofErr w:type="gramEnd"/>
      <w:r w:rsidR="000A6782">
        <w:rPr>
          <w:b/>
        </w:rPr>
        <w:t xml:space="preserve"> Mission</w:t>
      </w:r>
      <w:r w:rsidR="000A6782">
        <w:t xml:space="preserve"> are viewed by clicking on the </w:t>
      </w:r>
      <w:r w:rsidR="000A6782">
        <w:rPr>
          <w:b/>
        </w:rPr>
        <w:t xml:space="preserve">about </w:t>
      </w:r>
      <w:r w:rsidR="000A6782">
        <w:t xml:space="preserve"> link in each group.</w:t>
      </w:r>
    </w:p>
    <w:p w:rsidR="00E9604C" w:rsidRDefault="00E9604C" w:rsidP="00E9604C">
      <w:r>
        <w:t xml:space="preserve">To edit these areas, click on the </w:t>
      </w:r>
      <w:r>
        <w:rPr>
          <w:b/>
        </w:rPr>
        <w:t>Edit</w:t>
      </w:r>
      <w:r>
        <w:t xml:space="preserve"> Button in the title area.</w:t>
      </w:r>
    </w:p>
    <w:p w:rsidR="00E9604C" w:rsidRDefault="00E9604C" w:rsidP="00E9604C">
      <w:r>
        <w:rPr>
          <w:noProof/>
        </w:rPr>
        <w:drawing>
          <wp:inline distT="0" distB="0" distL="0" distR="0" wp14:anchorId="41C0A9E5" wp14:editId="1742919B">
            <wp:extent cx="5943600" cy="906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561" w:rsidRPr="000A6782" w:rsidRDefault="00E9604C" w:rsidP="00E9604C">
      <w:r>
        <w:t xml:space="preserve">Clicking on this link will bring you to the page’s edit form. </w:t>
      </w:r>
      <w:r w:rsidR="000A6782">
        <w:t xml:space="preserve">On this form, you can change the values given above. Click </w:t>
      </w:r>
      <w:r w:rsidR="000A6782">
        <w:rPr>
          <w:b/>
        </w:rPr>
        <w:t>Save</w:t>
      </w:r>
      <w:r w:rsidR="000A6782">
        <w:t xml:space="preserve"> to save your changes.</w:t>
      </w:r>
    </w:p>
    <w:p w:rsidR="00E9604C" w:rsidRPr="00202541" w:rsidRDefault="00E9604C"/>
    <w:sectPr w:rsidR="00E9604C" w:rsidRPr="00202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45"/>
    <w:rsid w:val="0000371A"/>
    <w:rsid w:val="00014475"/>
    <w:rsid w:val="00051280"/>
    <w:rsid w:val="00090FD2"/>
    <w:rsid w:val="000A6782"/>
    <w:rsid w:val="000B2A56"/>
    <w:rsid w:val="000C092E"/>
    <w:rsid w:val="000C6F83"/>
    <w:rsid w:val="000E008B"/>
    <w:rsid w:val="000F2CD0"/>
    <w:rsid w:val="001076D8"/>
    <w:rsid w:val="0017157B"/>
    <w:rsid w:val="00176E0B"/>
    <w:rsid w:val="001A6A0F"/>
    <w:rsid w:val="001D3A9F"/>
    <w:rsid w:val="001F53A8"/>
    <w:rsid w:val="00202541"/>
    <w:rsid w:val="00240836"/>
    <w:rsid w:val="00243E16"/>
    <w:rsid w:val="00253EF7"/>
    <w:rsid w:val="00256934"/>
    <w:rsid w:val="00260F43"/>
    <w:rsid w:val="00263231"/>
    <w:rsid w:val="00265B51"/>
    <w:rsid w:val="00270E54"/>
    <w:rsid w:val="002A4668"/>
    <w:rsid w:val="002B422D"/>
    <w:rsid w:val="00307046"/>
    <w:rsid w:val="0035779C"/>
    <w:rsid w:val="0036532F"/>
    <w:rsid w:val="00366385"/>
    <w:rsid w:val="003A606A"/>
    <w:rsid w:val="003B43B4"/>
    <w:rsid w:val="00406508"/>
    <w:rsid w:val="004421FF"/>
    <w:rsid w:val="00451532"/>
    <w:rsid w:val="00452262"/>
    <w:rsid w:val="0046736F"/>
    <w:rsid w:val="00471C18"/>
    <w:rsid w:val="00471C8F"/>
    <w:rsid w:val="0047614E"/>
    <w:rsid w:val="00482EF1"/>
    <w:rsid w:val="004937D8"/>
    <w:rsid w:val="004B4453"/>
    <w:rsid w:val="004B54F0"/>
    <w:rsid w:val="004C0261"/>
    <w:rsid w:val="004D2862"/>
    <w:rsid w:val="004F73A8"/>
    <w:rsid w:val="00517350"/>
    <w:rsid w:val="00590862"/>
    <w:rsid w:val="00593D98"/>
    <w:rsid w:val="005F517C"/>
    <w:rsid w:val="005F6288"/>
    <w:rsid w:val="00612259"/>
    <w:rsid w:val="00652B39"/>
    <w:rsid w:val="00661315"/>
    <w:rsid w:val="006A2519"/>
    <w:rsid w:val="006B7976"/>
    <w:rsid w:val="006C33CC"/>
    <w:rsid w:val="006E4FA6"/>
    <w:rsid w:val="006F2FB8"/>
    <w:rsid w:val="007362C2"/>
    <w:rsid w:val="007502F2"/>
    <w:rsid w:val="007572FA"/>
    <w:rsid w:val="007610A1"/>
    <w:rsid w:val="007B5B7F"/>
    <w:rsid w:val="007E1A29"/>
    <w:rsid w:val="007E581A"/>
    <w:rsid w:val="007E5B1E"/>
    <w:rsid w:val="007F03E6"/>
    <w:rsid w:val="00842BA5"/>
    <w:rsid w:val="00856D60"/>
    <w:rsid w:val="008774BB"/>
    <w:rsid w:val="008827E6"/>
    <w:rsid w:val="00883494"/>
    <w:rsid w:val="00893530"/>
    <w:rsid w:val="00902A04"/>
    <w:rsid w:val="00910C12"/>
    <w:rsid w:val="009137DD"/>
    <w:rsid w:val="00924E84"/>
    <w:rsid w:val="009317DD"/>
    <w:rsid w:val="0097699D"/>
    <w:rsid w:val="00986ECB"/>
    <w:rsid w:val="009A0FAE"/>
    <w:rsid w:val="009D7D52"/>
    <w:rsid w:val="00A356F5"/>
    <w:rsid w:val="00A51AB1"/>
    <w:rsid w:val="00A5751C"/>
    <w:rsid w:val="00A75136"/>
    <w:rsid w:val="00A8069C"/>
    <w:rsid w:val="00A97E1D"/>
    <w:rsid w:val="00AB3E3B"/>
    <w:rsid w:val="00B20D42"/>
    <w:rsid w:val="00B23778"/>
    <w:rsid w:val="00B27643"/>
    <w:rsid w:val="00B66DCE"/>
    <w:rsid w:val="00B844D4"/>
    <w:rsid w:val="00BA5167"/>
    <w:rsid w:val="00BC7FFB"/>
    <w:rsid w:val="00C00FE7"/>
    <w:rsid w:val="00C17E45"/>
    <w:rsid w:val="00C30269"/>
    <w:rsid w:val="00C428F6"/>
    <w:rsid w:val="00C615FA"/>
    <w:rsid w:val="00C8709E"/>
    <w:rsid w:val="00CD7686"/>
    <w:rsid w:val="00CE182C"/>
    <w:rsid w:val="00D02561"/>
    <w:rsid w:val="00D1094F"/>
    <w:rsid w:val="00D6473E"/>
    <w:rsid w:val="00D70271"/>
    <w:rsid w:val="00D735C6"/>
    <w:rsid w:val="00D80A08"/>
    <w:rsid w:val="00D85A30"/>
    <w:rsid w:val="00D9059D"/>
    <w:rsid w:val="00D9271A"/>
    <w:rsid w:val="00D97440"/>
    <w:rsid w:val="00DE504B"/>
    <w:rsid w:val="00DF18A0"/>
    <w:rsid w:val="00E13195"/>
    <w:rsid w:val="00E20731"/>
    <w:rsid w:val="00E21D29"/>
    <w:rsid w:val="00E67930"/>
    <w:rsid w:val="00E85195"/>
    <w:rsid w:val="00E94578"/>
    <w:rsid w:val="00E9604C"/>
    <w:rsid w:val="00EB3DBC"/>
    <w:rsid w:val="00F06BCA"/>
    <w:rsid w:val="00F151F2"/>
    <w:rsid w:val="00F61E75"/>
    <w:rsid w:val="00F674AE"/>
    <w:rsid w:val="00F85F0F"/>
    <w:rsid w:val="00FA5C8D"/>
    <w:rsid w:val="00FC42CA"/>
    <w:rsid w:val="00FE2C8E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MTU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Christopho J. Delreal</dc:creator>
  <cp:lastModifiedBy>Christopho J. Delreal</cp:lastModifiedBy>
  <cp:revision>1</cp:revision>
  <dcterms:created xsi:type="dcterms:W3CDTF">2016-10-13T15:54:00Z</dcterms:created>
  <dcterms:modified xsi:type="dcterms:W3CDTF">2016-10-13T18:28:00Z</dcterms:modified>
</cp:coreProperties>
</file>