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72" w:rsidRPr="00A909D4" w:rsidRDefault="00D71B94" w:rsidP="00130B83">
      <w:pPr>
        <w:spacing w:after="0"/>
        <w:jc w:val="center"/>
        <w:rPr>
          <w:b/>
          <w:sz w:val="36"/>
        </w:rPr>
      </w:pPr>
      <w:r w:rsidRPr="00A909D4">
        <w:rPr>
          <w:b/>
          <w:sz w:val="36"/>
        </w:rPr>
        <w:t>LTAP Region 9 Meeting</w:t>
      </w:r>
    </w:p>
    <w:p w:rsidR="00D71B94" w:rsidRPr="00A909D4" w:rsidRDefault="00D71B94" w:rsidP="00130B83">
      <w:pPr>
        <w:spacing w:after="0"/>
        <w:jc w:val="center"/>
        <w:rPr>
          <w:b/>
          <w:sz w:val="32"/>
        </w:rPr>
      </w:pPr>
      <w:r w:rsidRPr="00A909D4">
        <w:rPr>
          <w:b/>
          <w:sz w:val="32"/>
        </w:rPr>
        <w:t>June 18-19, 2014</w:t>
      </w:r>
    </w:p>
    <w:p w:rsidR="00D71B94" w:rsidRPr="00A909D4" w:rsidRDefault="00D71B94" w:rsidP="00A909D4">
      <w:pPr>
        <w:jc w:val="center"/>
        <w:rPr>
          <w:b/>
          <w:sz w:val="28"/>
        </w:rPr>
      </w:pPr>
      <w:r w:rsidRPr="00A909D4">
        <w:rPr>
          <w:b/>
          <w:sz w:val="28"/>
        </w:rPr>
        <w:t>Sacramento, California</w:t>
      </w:r>
    </w:p>
    <w:p w:rsidR="00D71B94" w:rsidRPr="00A909D4" w:rsidRDefault="00D71B94">
      <w:pPr>
        <w:rPr>
          <w:b/>
          <w:sz w:val="28"/>
          <w:u w:val="single"/>
        </w:rPr>
      </w:pPr>
      <w:r w:rsidRPr="00A909D4">
        <w:rPr>
          <w:b/>
          <w:sz w:val="28"/>
          <w:u w:val="single"/>
        </w:rPr>
        <w:t>Wednesday, June 18</w:t>
      </w:r>
    </w:p>
    <w:p w:rsidR="00D71B94" w:rsidRDefault="00D71B94">
      <w:r>
        <w:t>7:30-8:30 – Breakfast</w:t>
      </w:r>
      <w:bookmarkStart w:id="0" w:name="_GoBack"/>
      <w:bookmarkEnd w:id="0"/>
    </w:p>
    <w:p w:rsidR="00D71B94" w:rsidRDefault="00D71B94">
      <w:r>
        <w:t>8:30-9:00 – Welcome &amp; Introductions</w:t>
      </w:r>
    </w:p>
    <w:p w:rsidR="002D49D9" w:rsidRDefault="002D49D9">
      <w:r>
        <w:t>9:00-10:30 – FHWA Update</w:t>
      </w:r>
    </w:p>
    <w:p w:rsidR="002D49D9" w:rsidRDefault="002D49D9">
      <w:r>
        <w:t>10:30-11:00 – Break</w:t>
      </w:r>
    </w:p>
    <w:p w:rsidR="002D49D9" w:rsidRDefault="002D49D9">
      <w:r>
        <w:t>11:00-11:30 – NLTAPA Update</w:t>
      </w:r>
    </w:p>
    <w:p w:rsidR="002D49D9" w:rsidRDefault="002D49D9">
      <w:r>
        <w:t>11:30-12:30 – Lunch</w:t>
      </w:r>
    </w:p>
    <w:p w:rsidR="002D49D9" w:rsidRDefault="002D49D9">
      <w:r>
        <w:t>12:30-2:00 – Center Updates</w:t>
      </w:r>
      <w:r w:rsidR="00DA4EA0">
        <w:t xml:space="preserve"> (Alaska, Washington, Utah, Arizona)</w:t>
      </w:r>
    </w:p>
    <w:p w:rsidR="002D49D9" w:rsidRDefault="002D49D9">
      <w:r>
        <w:t>2:00-2:30 – Break</w:t>
      </w:r>
    </w:p>
    <w:p w:rsidR="002D49D9" w:rsidRDefault="002D49D9">
      <w:r>
        <w:t>2:30-4:00 – Center Updates</w:t>
      </w:r>
      <w:r w:rsidR="00DA4EA0">
        <w:t xml:space="preserve"> (</w:t>
      </w:r>
      <w:r w:rsidR="003829C1">
        <w:t>California, Nevada, Idaho, Oregon, Hawaii)</w:t>
      </w:r>
    </w:p>
    <w:p w:rsidR="002D49D9" w:rsidRDefault="002D49D9">
      <w:r>
        <w:t>4:</w:t>
      </w:r>
      <w:r w:rsidR="00A4517E">
        <w:t>0</w:t>
      </w:r>
      <w:r>
        <w:t>0-</w:t>
      </w:r>
      <w:r w:rsidR="00A4517E">
        <w:t>4</w:t>
      </w:r>
      <w:r>
        <w:t>:</w:t>
      </w:r>
      <w:r w:rsidR="00A4517E">
        <w:t>3</w:t>
      </w:r>
      <w:r>
        <w:t>0 – Wrap Up Discussions</w:t>
      </w:r>
    </w:p>
    <w:p w:rsidR="00D71B94" w:rsidRPr="00A909D4" w:rsidRDefault="00D71B94">
      <w:pPr>
        <w:rPr>
          <w:b/>
          <w:sz w:val="28"/>
          <w:u w:val="single"/>
        </w:rPr>
      </w:pPr>
      <w:r w:rsidRPr="00A909D4">
        <w:rPr>
          <w:b/>
          <w:sz w:val="28"/>
          <w:u w:val="single"/>
        </w:rPr>
        <w:t>Thursday, June 19</w:t>
      </w:r>
    </w:p>
    <w:p w:rsidR="00D71B94" w:rsidRDefault="00D71B94">
      <w:r>
        <w:t>7:30-8:30 – Breakfast</w:t>
      </w:r>
    </w:p>
    <w:p w:rsidR="00A4517E" w:rsidRDefault="00A4517E">
      <w:r>
        <w:t>8:30-10:00 – New Center Operations/Directors Roundtable</w:t>
      </w:r>
    </w:p>
    <w:p w:rsidR="00A4517E" w:rsidRDefault="00A4517E" w:rsidP="00A4517E">
      <w:r>
        <w:t>10:00-10:30 – Break</w:t>
      </w:r>
    </w:p>
    <w:p w:rsidR="00A4517E" w:rsidRDefault="00A4517E" w:rsidP="00A4517E">
      <w:r>
        <w:t>10:30-11:30 – New Center Operations/Directors Roundtable</w:t>
      </w:r>
    </w:p>
    <w:p w:rsidR="00D71B94" w:rsidRDefault="00D71B94">
      <w:r>
        <w:t>1</w:t>
      </w:r>
      <w:r w:rsidR="00A4517E">
        <w:t>1</w:t>
      </w:r>
      <w:r>
        <w:t>:</w:t>
      </w:r>
      <w:r w:rsidR="00A4517E">
        <w:t>3</w:t>
      </w:r>
      <w:r>
        <w:t>0-1</w:t>
      </w:r>
      <w:r w:rsidR="00A4517E">
        <w:t>2</w:t>
      </w:r>
      <w:r>
        <w:t>:</w:t>
      </w:r>
      <w:r w:rsidR="00A4517E">
        <w:t>3</w:t>
      </w:r>
      <w:r>
        <w:t>0 – Lunch</w:t>
      </w:r>
    </w:p>
    <w:p w:rsidR="002D49D9" w:rsidRDefault="002D49D9">
      <w:r>
        <w:t>1</w:t>
      </w:r>
      <w:r w:rsidR="00A4517E">
        <w:t>2</w:t>
      </w:r>
      <w:r>
        <w:t>:</w:t>
      </w:r>
      <w:r w:rsidR="00A4517E">
        <w:t>3</w:t>
      </w:r>
      <w:r>
        <w:t>0-</w:t>
      </w:r>
      <w:r w:rsidR="009F6769">
        <w:t>2:</w:t>
      </w:r>
      <w:r w:rsidR="00A4517E">
        <w:t>0</w:t>
      </w:r>
      <w:r w:rsidR="009F6769">
        <w:t xml:space="preserve">0 – </w:t>
      </w:r>
      <w:r w:rsidR="00A4517E">
        <w:t>Safety Discussion (Systemic Safety Tool, Safety Peer Exchanges, New Center Safety Activities (PAR))</w:t>
      </w:r>
    </w:p>
    <w:p w:rsidR="009F6769" w:rsidRDefault="009F6769">
      <w:r>
        <w:t>2:</w:t>
      </w:r>
      <w:r w:rsidR="00A4517E">
        <w:t>0</w:t>
      </w:r>
      <w:r>
        <w:t>0-</w:t>
      </w:r>
      <w:r w:rsidR="00A4517E">
        <w:t>2</w:t>
      </w:r>
      <w:r>
        <w:t>:</w:t>
      </w:r>
      <w:r w:rsidR="00A4517E">
        <w:t>3</w:t>
      </w:r>
      <w:r>
        <w:t>0 – Break</w:t>
      </w:r>
    </w:p>
    <w:p w:rsidR="009F6769" w:rsidRDefault="00A4517E">
      <w:r>
        <w:t>2</w:t>
      </w:r>
      <w:r w:rsidR="009F6769">
        <w:t>:</w:t>
      </w:r>
      <w:r>
        <w:t>3</w:t>
      </w:r>
      <w:r w:rsidR="009F6769">
        <w:t>0-</w:t>
      </w:r>
      <w:r>
        <w:t>4</w:t>
      </w:r>
      <w:r w:rsidR="009F6769">
        <w:t>:</w:t>
      </w:r>
      <w:r>
        <w:t>0</w:t>
      </w:r>
      <w:r w:rsidR="009F6769">
        <w:t xml:space="preserve">0 – </w:t>
      </w:r>
      <w:r>
        <w:t>Safety Discussion (Systemic Safety Tool, Safety Peer Exchanges, New Center Safety Activities (PAR))</w:t>
      </w:r>
    </w:p>
    <w:p w:rsidR="009F6769" w:rsidRDefault="00D860B5">
      <w:r>
        <w:t>4</w:t>
      </w:r>
      <w:r w:rsidR="009F6769">
        <w:t>:</w:t>
      </w:r>
      <w:r>
        <w:t>0</w:t>
      </w:r>
      <w:r w:rsidR="009F6769">
        <w:t>0-4:</w:t>
      </w:r>
      <w:r>
        <w:t>3</w:t>
      </w:r>
      <w:r w:rsidR="009F6769">
        <w:t>0 – Wrap Up Discussions</w:t>
      </w:r>
    </w:p>
    <w:sectPr w:rsidR="009F6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94"/>
    <w:rsid w:val="000A710D"/>
    <w:rsid w:val="00130B83"/>
    <w:rsid w:val="002918CD"/>
    <w:rsid w:val="002D49D9"/>
    <w:rsid w:val="002F76E8"/>
    <w:rsid w:val="00327B72"/>
    <w:rsid w:val="003829C1"/>
    <w:rsid w:val="006F0186"/>
    <w:rsid w:val="009F6769"/>
    <w:rsid w:val="00A4517E"/>
    <w:rsid w:val="00A909D4"/>
    <w:rsid w:val="00D71B94"/>
    <w:rsid w:val="00D860B5"/>
    <w:rsid w:val="00DA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WSDOT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Enders, Matthew</dc:creator>
  <cp:lastModifiedBy>Enders, Matthew</cp:lastModifiedBy>
  <cp:revision>8</cp:revision>
  <dcterms:created xsi:type="dcterms:W3CDTF">2014-03-26T21:17:00Z</dcterms:created>
  <dcterms:modified xsi:type="dcterms:W3CDTF">2014-03-27T15:01:00Z</dcterms:modified>
</cp:coreProperties>
</file>